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0B" w:rsidRDefault="00B4780B" w:rsidP="00B4780B">
      <w:p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b/>
          <w:bCs/>
          <w:szCs w:val="24"/>
          <w:lang w:eastAsia="de-DE"/>
        </w:rPr>
        <w:t>U</w:t>
      </w:r>
      <w:r>
        <w:rPr>
          <w:rFonts w:eastAsia="Times New Roman"/>
          <w:szCs w:val="24"/>
          <w:lang w:eastAsia="de-DE"/>
        </w:rPr>
        <w:t>nterstützungsmanagement</w:t>
      </w:r>
    </w:p>
    <w:p w:rsidR="00B4780B" w:rsidRDefault="00B4780B" w:rsidP="00B4780B">
      <w:pPr>
        <w:spacing w:after="0"/>
        <w:rPr>
          <w:rFonts w:eastAsia="Times New Roman"/>
          <w:szCs w:val="24"/>
          <w:lang w:eastAsia="de-DE"/>
        </w:rPr>
      </w:pPr>
    </w:p>
    <w:p w:rsidR="00B4780B" w:rsidRPr="00CF329C" w:rsidRDefault="00B4780B" w:rsidP="00B4780B">
      <w:p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In kleinen Schritten werden die eigenen Lebensziele besprochen und das Gefühlt vermittelt, dass die eigenen Lebensumstände selbst gestaltet werden können. Beispielhafte konkrete Fragen:</w:t>
      </w:r>
    </w:p>
    <w:p w:rsidR="00B4780B" w:rsidRPr="00CF329C" w:rsidRDefault="00B4780B" w:rsidP="00B4780B">
      <w:pPr>
        <w:spacing w:after="0"/>
        <w:rPr>
          <w:rFonts w:eastAsia="Times New Roman"/>
          <w:szCs w:val="24"/>
          <w:lang w:eastAsia="de-DE"/>
        </w:rPr>
      </w:pPr>
    </w:p>
    <w:p w:rsidR="00B4780B" w:rsidRPr="00CF329C" w:rsidRDefault="00B4780B" w:rsidP="00B4780B">
      <w:pPr>
        <w:numPr>
          <w:ilvl w:val="0"/>
          <w:numId w:val="1"/>
        </w:numPr>
        <w:tabs>
          <w:tab w:val="clear" w:pos="735"/>
          <w:tab w:val="num" w:pos="491"/>
        </w:tabs>
        <w:spacing w:after="0"/>
        <w:ind w:hanging="528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Welche Ziele hatte ich bisher in meinem Le</w:t>
      </w:r>
      <w:r>
        <w:rPr>
          <w:rFonts w:eastAsia="Times New Roman"/>
          <w:szCs w:val="24"/>
          <w:lang w:eastAsia="de-DE"/>
        </w:rPr>
        <w:t xml:space="preserve">ben und wie haben sich diese im </w:t>
      </w:r>
      <w:bookmarkStart w:id="0" w:name="_GoBack"/>
      <w:bookmarkEnd w:id="0"/>
      <w:r w:rsidRPr="00CF329C">
        <w:rPr>
          <w:rFonts w:eastAsia="Times New Roman"/>
          <w:szCs w:val="24"/>
          <w:lang w:eastAsia="de-DE"/>
        </w:rPr>
        <w:t xml:space="preserve">Laufe der Zeit verändert? </w:t>
      </w:r>
    </w:p>
    <w:p w:rsidR="00B4780B" w:rsidRPr="00CF329C" w:rsidRDefault="00B4780B" w:rsidP="00B4780B">
      <w:pPr>
        <w:numPr>
          <w:ilvl w:val="0"/>
          <w:numId w:val="1"/>
        </w:numPr>
        <w:tabs>
          <w:tab w:val="clear" w:pos="735"/>
          <w:tab w:val="num" w:pos="491"/>
        </w:tabs>
        <w:spacing w:after="0"/>
        <w:ind w:hanging="528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 xml:space="preserve">Wie habe ich Ziele erreicht? </w:t>
      </w:r>
    </w:p>
    <w:p w:rsidR="00B4780B" w:rsidRPr="00CF329C" w:rsidRDefault="00B4780B" w:rsidP="00B4780B">
      <w:pPr>
        <w:numPr>
          <w:ilvl w:val="1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Wann ist es mir gut gelungen?</w:t>
      </w:r>
    </w:p>
    <w:p w:rsidR="00B4780B" w:rsidRPr="00CF329C" w:rsidRDefault="00B4780B" w:rsidP="00B4780B">
      <w:pPr>
        <w:numPr>
          <w:ilvl w:val="1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Welche Ziele habe ich aufgegeben?</w:t>
      </w:r>
    </w:p>
    <w:p w:rsidR="00B4780B" w:rsidRPr="00CF329C" w:rsidRDefault="00B4780B" w:rsidP="00B4780B">
      <w:pPr>
        <w:numPr>
          <w:ilvl w:val="0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Wie kann ich neue Lebensziele finden?</w:t>
      </w:r>
    </w:p>
    <w:p w:rsidR="00B4780B" w:rsidRPr="00CF329C" w:rsidRDefault="00B4780B" w:rsidP="00B4780B">
      <w:pPr>
        <w:numPr>
          <w:ilvl w:val="0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Wie wichtig sind mir Erwartungen anderer?</w:t>
      </w:r>
    </w:p>
    <w:p w:rsidR="00B4780B" w:rsidRPr="00CF329C" w:rsidRDefault="00B4780B" w:rsidP="00B4780B">
      <w:pPr>
        <w:numPr>
          <w:ilvl w:val="0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Welche Unterstützungen waren für mich wichtig?</w:t>
      </w:r>
    </w:p>
    <w:p w:rsidR="00B4780B" w:rsidRPr="00CF329C" w:rsidRDefault="00B4780B" w:rsidP="00B4780B">
      <w:pPr>
        <w:numPr>
          <w:ilvl w:val="0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Wann erlebe ich Unterstützung als bevormundend?</w:t>
      </w:r>
    </w:p>
    <w:p w:rsidR="00B4780B" w:rsidRPr="00CF329C" w:rsidRDefault="00B4780B" w:rsidP="00B4780B">
      <w:pPr>
        <w:numPr>
          <w:ilvl w:val="0"/>
          <w:numId w:val="1"/>
        </w:numPr>
        <w:spacing w:after="0"/>
        <w:rPr>
          <w:rFonts w:eastAsia="Times New Roman"/>
          <w:szCs w:val="24"/>
          <w:lang w:eastAsia="de-DE"/>
        </w:rPr>
      </w:pPr>
      <w:r w:rsidRPr="00CF329C">
        <w:rPr>
          <w:rFonts w:eastAsia="Times New Roman"/>
          <w:szCs w:val="24"/>
          <w:lang w:eastAsia="de-DE"/>
        </w:rPr>
        <w:t>Was sind/waren große Erfolge für mich?</w:t>
      </w:r>
    </w:p>
    <w:p w:rsidR="00B4780B" w:rsidRPr="00CF329C" w:rsidRDefault="00B4780B" w:rsidP="00B4780B">
      <w:pPr>
        <w:spacing w:after="0"/>
        <w:rPr>
          <w:rFonts w:eastAsia="Times New Roman"/>
          <w:szCs w:val="24"/>
          <w:lang w:eastAsia="de-DE"/>
        </w:rPr>
      </w:pPr>
    </w:p>
    <w:p w:rsidR="00DD13B6" w:rsidRDefault="00DD13B6"/>
    <w:sectPr w:rsidR="00DD13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67B0"/>
    <w:multiLevelType w:val="hybridMultilevel"/>
    <w:tmpl w:val="D5743B44"/>
    <w:lvl w:ilvl="0" w:tplc="1A024508">
      <w:numFmt w:val="bullet"/>
      <w:lvlText w:val=""/>
      <w:lvlJc w:val="left"/>
      <w:pPr>
        <w:tabs>
          <w:tab w:val="num" w:pos="735"/>
        </w:tabs>
        <w:ind w:left="735" w:hanging="375"/>
      </w:pPr>
      <w:rPr>
        <w:rFonts w:ascii="Wingdings" w:eastAsia="Times New Roman" w:hAnsi="Wingdings" w:cs="Times New Roman" w:hint="default"/>
      </w:rPr>
    </w:lvl>
    <w:lvl w:ilvl="1" w:tplc="04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0B"/>
    <w:rsid w:val="00A71456"/>
    <w:rsid w:val="00B4780B"/>
    <w:rsid w:val="00BC0F62"/>
    <w:rsid w:val="00DD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8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after="1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780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1</cp:revision>
  <dcterms:created xsi:type="dcterms:W3CDTF">2017-01-25T12:42:00Z</dcterms:created>
  <dcterms:modified xsi:type="dcterms:W3CDTF">2017-01-25T12:42:00Z</dcterms:modified>
</cp:coreProperties>
</file>